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8396" w14:textId="77777777" w:rsidR="00C630D2" w:rsidRPr="00345B7E" w:rsidRDefault="00000000" w:rsidP="00345B7E">
      <w:pPr>
        <w:pStyle w:val="Didefault"/>
        <w:spacing w:after="120"/>
        <w:jc w:val="center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b/>
          <w:bCs/>
          <w:sz w:val="20"/>
          <w:szCs w:val="20"/>
        </w:rPr>
        <w:t>VERBALE N.___</w:t>
      </w:r>
    </w:p>
    <w:p w14:paraId="4B3AC5DE" w14:textId="77777777" w:rsidR="00C630D2" w:rsidRPr="00345B7E" w:rsidRDefault="00C630D2" w:rsidP="00345B7E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</w:p>
    <w:p w14:paraId="28C5AE37" w14:textId="62629F22" w:rsidR="00C630D2" w:rsidRPr="00345B7E" w:rsidRDefault="00000000" w:rsidP="00345B7E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  <w:lang w:val="it-IT"/>
        </w:rPr>
        <w:t>Oggi, _____ dicembre 202</w:t>
      </w:r>
      <w:r w:rsidR="00223B6F" w:rsidRPr="00345B7E">
        <w:rPr>
          <w:rFonts w:ascii="Arial" w:hAnsi="Arial" w:cs="Arial"/>
          <w:sz w:val="20"/>
          <w:szCs w:val="20"/>
          <w:lang w:val="it-IT"/>
        </w:rPr>
        <w:t>2</w:t>
      </w:r>
      <w:r w:rsidRPr="00345B7E">
        <w:rPr>
          <w:rFonts w:ascii="Arial" w:hAnsi="Arial" w:cs="Arial"/>
          <w:sz w:val="20"/>
          <w:szCs w:val="20"/>
        </w:rPr>
        <w:t xml:space="preserve"> alle ore ___________, nell</w:t>
      </w:r>
      <w:r w:rsidRPr="00345B7E">
        <w:rPr>
          <w:rFonts w:ascii="Arial" w:hAnsi="Arial" w:cs="Arial"/>
          <w:sz w:val="20"/>
          <w:szCs w:val="20"/>
          <w:rtl/>
        </w:rPr>
        <w:t>’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aula ____ della Scuola Secondaria di 1° grado </w:t>
      </w:r>
      <w:proofErr w:type="spellStart"/>
      <w:r w:rsidRPr="00345B7E">
        <w:rPr>
          <w:rFonts w:ascii="Arial" w:hAnsi="Arial" w:cs="Arial"/>
          <w:sz w:val="20"/>
          <w:szCs w:val="20"/>
          <w:lang w:val="it-IT"/>
        </w:rPr>
        <w:t>dell</w:t>
      </w:r>
      <w:proofErr w:type="spellEnd"/>
      <w:r w:rsidRPr="00345B7E">
        <w:rPr>
          <w:rFonts w:ascii="Arial" w:hAnsi="Arial" w:cs="Arial"/>
          <w:sz w:val="20"/>
          <w:szCs w:val="20"/>
          <w:rtl/>
        </w:rPr>
        <w:t>’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I.C. Mattei di Vittorio si riunisce </w:t>
      </w:r>
      <w:r w:rsidR="00D00D8E" w:rsidRPr="00345B7E">
        <w:rPr>
          <w:rFonts w:ascii="Arial" w:hAnsi="Arial" w:cs="Arial"/>
          <w:sz w:val="20"/>
          <w:szCs w:val="20"/>
          <w:lang w:val="it-IT"/>
        </w:rPr>
        <w:t>i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l Consiglio della Classe   ____ per discutere il seguente </w:t>
      </w:r>
      <w:proofErr w:type="spellStart"/>
      <w:r w:rsidRPr="00345B7E">
        <w:rPr>
          <w:rFonts w:ascii="Arial" w:hAnsi="Arial" w:cs="Arial"/>
          <w:sz w:val="20"/>
          <w:szCs w:val="20"/>
          <w:lang w:val="it-IT"/>
        </w:rPr>
        <w:t>O.d.G.</w:t>
      </w:r>
      <w:proofErr w:type="spellEnd"/>
      <w:r w:rsidRPr="00345B7E">
        <w:rPr>
          <w:rFonts w:ascii="Arial" w:hAnsi="Arial" w:cs="Arial"/>
          <w:sz w:val="20"/>
          <w:szCs w:val="20"/>
          <w:lang w:val="it-IT"/>
        </w:rPr>
        <w:t>:</w:t>
      </w:r>
    </w:p>
    <w:p w14:paraId="42B94248" w14:textId="77777777" w:rsidR="00C630D2" w:rsidRPr="00345B7E" w:rsidRDefault="00000000" w:rsidP="00345B7E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Andamento didattico-disciplinare della classe</w:t>
      </w:r>
    </w:p>
    <w:p w14:paraId="5B18FD98" w14:textId="64AE7B5E" w:rsidR="00C630D2" w:rsidRPr="00345B7E" w:rsidRDefault="00000000" w:rsidP="00345B7E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P.E.I. per</w:t>
      </w:r>
      <w:r w:rsidR="00D1068A">
        <w:rPr>
          <w:rFonts w:ascii="Arial" w:hAnsi="Arial" w:cs="Arial"/>
          <w:sz w:val="20"/>
          <w:szCs w:val="20"/>
          <w:lang w:val="it-IT"/>
        </w:rPr>
        <w:t xml:space="preserve"> le classi con alunni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45B7E">
        <w:rPr>
          <w:rFonts w:ascii="Arial" w:hAnsi="Arial" w:cs="Arial"/>
          <w:sz w:val="20"/>
          <w:szCs w:val="20"/>
          <w:lang w:val="it-IT"/>
        </w:rPr>
        <w:t>alunni</w:t>
      </w:r>
      <w:proofErr w:type="spellEnd"/>
      <w:r w:rsidRPr="00345B7E">
        <w:rPr>
          <w:rFonts w:ascii="Arial" w:hAnsi="Arial" w:cs="Arial"/>
          <w:sz w:val="20"/>
          <w:szCs w:val="20"/>
          <w:lang w:val="it-IT"/>
        </w:rPr>
        <w:t xml:space="preserve"> con </w:t>
      </w:r>
      <w:proofErr w:type="spellStart"/>
      <w:r w:rsidRPr="00345B7E">
        <w:rPr>
          <w:rFonts w:ascii="Arial" w:hAnsi="Arial" w:cs="Arial"/>
          <w:sz w:val="20"/>
          <w:szCs w:val="20"/>
          <w:lang w:val="it-IT"/>
        </w:rPr>
        <w:t>disabilit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à </w:t>
      </w:r>
      <w:r w:rsidRPr="00345B7E">
        <w:rPr>
          <w:rFonts w:ascii="Arial" w:hAnsi="Arial" w:cs="Arial"/>
          <w:sz w:val="20"/>
          <w:szCs w:val="20"/>
          <w:lang w:val="it-IT"/>
        </w:rPr>
        <w:t>(aggiornamento situazione alunni)</w:t>
      </w:r>
    </w:p>
    <w:p w14:paraId="7E6AC650" w14:textId="1FFA9DA4" w:rsidR="00C630D2" w:rsidRDefault="00000000" w:rsidP="00345B7E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Consiglio orientativo per ogni alunno (classi terze)</w:t>
      </w:r>
      <w:r w:rsidR="0033138C">
        <w:rPr>
          <w:rFonts w:ascii="Arial" w:hAnsi="Arial" w:cs="Arial"/>
          <w:sz w:val="20"/>
          <w:szCs w:val="20"/>
          <w:lang w:val="it-IT"/>
        </w:rPr>
        <w:t xml:space="preserve"> - Ratifica o eventuali variazioni</w:t>
      </w:r>
    </w:p>
    <w:p w14:paraId="17B8D0C6" w14:textId="19B1B309" w:rsidR="00D1068A" w:rsidRPr="00345B7E" w:rsidRDefault="00D1068A" w:rsidP="00345B7E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Varie</w:t>
      </w:r>
    </w:p>
    <w:p w14:paraId="6146F8D3" w14:textId="77777777" w:rsidR="00C630D2" w:rsidRPr="00345B7E" w:rsidRDefault="00C630D2" w:rsidP="00345B7E">
      <w:pPr>
        <w:pStyle w:val="Didefault"/>
        <w:tabs>
          <w:tab w:val="left" w:pos="2618"/>
        </w:tabs>
        <w:rPr>
          <w:rFonts w:ascii="Arial" w:eastAsia="Arial" w:hAnsi="Arial" w:cs="Arial"/>
          <w:sz w:val="20"/>
          <w:szCs w:val="20"/>
        </w:rPr>
      </w:pPr>
    </w:p>
    <w:p w14:paraId="7AC4A9F7" w14:textId="77777777" w:rsidR="00C630D2" w:rsidRPr="00345B7E" w:rsidRDefault="00C630D2" w:rsidP="00345B7E">
      <w:pPr>
        <w:pStyle w:val="Didefault"/>
        <w:tabs>
          <w:tab w:val="left" w:pos="2618"/>
        </w:tabs>
        <w:rPr>
          <w:rFonts w:ascii="Arial" w:eastAsia="Arial" w:hAnsi="Arial" w:cs="Arial"/>
          <w:sz w:val="20"/>
          <w:szCs w:val="20"/>
        </w:rPr>
      </w:pPr>
    </w:p>
    <w:p w14:paraId="0165CE24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 xml:space="preserve">Il Consiglio è </w:t>
      </w:r>
      <w:proofErr w:type="spellStart"/>
      <w:r w:rsidRPr="00345B7E">
        <w:rPr>
          <w:rFonts w:ascii="Arial" w:hAnsi="Arial" w:cs="Arial"/>
          <w:sz w:val="20"/>
          <w:szCs w:val="20"/>
        </w:rPr>
        <w:t>così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B7E">
        <w:rPr>
          <w:rFonts w:ascii="Arial" w:hAnsi="Arial" w:cs="Arial"/>
          <w:sz w:val="20"/>
          <w:szCs w:val="20"/>
        </w:rPr>
        <w:t>composto</w:t>
      </w:r>
      <w:proofErr w:type="spellEnd"/>
      <w:r w:rsidRPr="00345B7E">
        <w:rPr>
          <w:rFonts w:ascii="Arial" w:hAnsi="Arial" w:cs="Arial"/>
          <w:sz w:val="20"/>
          <w:szCs w:val="20"/>
        </w:rPr>
        <w:t>:</w:t>
      </w:r>
    </w:p>
    <w:p w14:paraId="39A1F30D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italiano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14F60781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geografia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3D8A8D45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storia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075A6CC2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(lingua inglese)</w:t>
      </w:r>
    </w:p>
    <w:p w14:paraId="330AF60A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 xml:space="preserve">____________________ (lingua </w:t>
      </w:r>
      <w:proofErr w:type="spellStart"/>
      <w:r w:rsidRPr="00345B7E">
        <w:rPr>
          <w:rFonts w:ascii="Arial" w:hAnsi="Arial" w:cs="Arial"/>
          <w:sz w:val="20"/>
          <w:szCs w:val="20"/>
        </w:rPr>
        <w:t>francese</w:t>
      </w:r>
      <w:proofErr w:type="spellEnd"/>
      <w:r w:rsidRPr="00345B7E">
        <w:rPr>
          <w:rFonts w:ascii="Arial" w:hAnsi="Arial" w:cs="Arial"/>
          <w:sz w:val="20"/>
          <w:szCs w:val="20"/>
        </w:rPr>
        <w:t>/</w:t>
      </w:r>
      <w:proofErr w:type="spellStart"/>
      <w:r w:rsidRPr="00345B7E">
        <w:rPr>
          <w:rFonts w:ascii="Arial" w:hAnsi="Arial" w:cs="Arial"/>
          <w:sz w:val="20"/>
          <w:szCs w:val="20"/>
        </w:rPr>
        <w:t>spagnolo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468DB3E0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matematica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45B7E">
        <w:rPr>
          <w:rFonts w:ascii="Arial" w:hAnsi="Arial" w:cs="Arial"/>
          <w:sz w:val="20"/>
          <w:szCs w:val="20"/>
        </w:rPr>
        <w:t>scienze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453A74D6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tecnologia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6EA11520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arte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ed </w:t>
      </w:r>
      <w:proofErr w:type="spellStart"/>
      <w:r w:rsidRPr="00345B7E">
        <w:rPr>
          <w:rFonts w:ascii="Arial" w:hAnsi="Arial" w:cs="Arial"/>
          <w:sz w:val="20"/>
          <w:szCs w:val="20"/>
        </w:rPr>
        <w:t>immagine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34B44F3B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musica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045065C6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educazione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B7E">
        <w:rPr>
          <w:rFonts w:ascii="Arial" w:hAnsi="Arial" w:cs="Arial"/>
          <w:sz w:val="20"/>
          <w:szCs w:val="20"/>
        </w:rPr>
        <w:t>fisica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1B5D2084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sostegno</w:t>
      </w:r>
      <w:proofErr w:type="spellEnd"/>
      <w:r w:rsidRPr="00345B7E">
        <w:rPr>
          <w:rFonts w:ascii="Arial" w:hAnsi="Arial" w:cs="Arial"/>
          <w:sz w:val="20"/>
          <w:szCs w:val="20"/>
        </w:rPr>
        <w:t>)</w:t>
      </w:r>
    </w:p>
    <w:p w14:paraId="5EB53BA5" w14:textId="77777777" w:rsidR="00223B6F" w:rsidRPr="00345B7E" w:rsidRDefault="00223B6F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345B7E">
        <w:rPr>
          <w:rFonts w:ascii="Arial" w:hAnsi="Arial" w:cs="Arial"/>
          <w:sz w:val="20"/>
          <w:szCs w:val="20"/>
        </w:rPr>
        <w:t>religione</w:t>
      </w:r>
      <w:proofErr w:type="spellEnd"/>
      <w:r w:rsidRPr="00345B7E">
        <w:rPr>
          <w:rFonts w:ascii="Arial" w:hAnsi="Arial" w:cs="Arial"/>
          <w:sz w:val="20"/>
          <w:szCs w:val="20"/>
        </w:rPr>
        <w:t>/AR)</w:t>
      </w:r>
    </w:p>
    <w:p w14:paraId="32A0EAE4" w14:textId="77777777" w:rsidR="00C630D2" w:rsidRPr="00345B7E" w:rsidRDefault="00C630D2" w:rsidP="00345B7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625FEBD7" w14:textId="77777777" w:rsidR="00C630D2" w:rsidRPr="00345B7E" w:rsidRDefault="00000000" w:rsidP="00345B7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45B7E">
        <w:rPr>
          <w:rFonts w:ascii="Arial" w:hAnsi="Arial" w:cs="Arial"/>
          <w:sz w:val="20"/>
          <w:szCs w:val="20"/>
        </w:rPr>
        <w:t>Risultano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B7E">
        <w:rPr>
          <w:rFonts w:ascii="Arial" w:hAnsi="Arial" w:cs="Arial"/>
          <w:sz w:val="20"/>
          <w:szCs w:val="20"/>
        </w:rPr>
        <w:t>assenti</w:t>
      </w:r>
      <w:proofErr w:type="spellEnd"/>
      <w:r w:rsidRPr="00345B7E">
        <w:rPr>
          <w:rFonts w:ascii="Arial" w:hAnsi="Arial" w:cs="Arial"/>
          <w:sz w:val="20"/>
          <w:szCs w:val="20"/>
        </w:rPr>
        <w:t>: _______________________________ (________________________).</w:t>
      </w:r>
    </w:p>
    <w:p w14:paraId="14E78E18" w14:textId="77777777" w:rsidR="00C630D2" w:rsidRPr="00345B7E" w:rsidRDefault="00000000" w:rsidP="00345B7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45B7E">
        <w:rPr>
          <w:rFonts w:ascii="Arial" w:hAnsi="Arial" w:cs="Arial"/>
          <w:sz w:val="20"/>
          <w:szCs w:val="20"/>
        </w:rPr>
        <w:t>Coordina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 w:rsidRPr="00345B7E">
        <w:rPr>
          <w:rFonts w:ascii="Arial" w:hAnsi="Arial" w:cs="Arial"/>
          <w:sz w:val="20"/>
          <w:szCs w:val="20"/>
        </w:rPr>
        <w:t>seduta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 il</w:t>
      </w:r>
      <w:proofErr w:type="gramEnd"/>
      <w:r w:rsidRPr="00345B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B7E">
        <w:rPr>
          <w:rFonts w:ascii="Arial" w:hAnsi="Arial" w:cs="Arial"/>
          <w:sz w:val="20"/>
          <w:szCs w:val="20"/>
        </w:rPr>
        <w:t>Coordinatore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45B7E">
        <w:rPr>
          <w:rFonts w:ascii="Arial" w:hAnsi="Arial" w:cs="Arial"/>
          <w:sz w:val="20"/>
          <w:szCs w:val="20"/>
        </w:rPr>
        <w:t>classe</w:t>
      </w:r>
      <w:proofErr w:type="spellEnd"/>
      <w:r w:rsidRPr="00345B7E">
        <w:rPr>
          <w:rFonts w:ascii="Arial" w:hAnsi="Arial" w:cs="Arial"/>
          <w:sz w:val="20"/>
          <w:szCs w:val="20"/>
        </w:rPr>
        <w:t>, prof./</w:t>
      </w:r>
      <w:proofErr w:type="spellStart"/>
      <w:r w:rsidRPr="00345B7E">
        <w:rPr>
          <w:rFonts w:ascii="Arial" w:hAnsi="Arial" w:cs="Arial"/>
          <w:sz w:val="20"/>
          <w:szCs w:val="20"/>
        </w:rPr>
        <w:t>prof.ssa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__________________ </w:t>
      </w:r>
    </w:p>
    <w:p w14:paraId="1242F348" w14:textId="77777777" w:rsidR="00C630D2" w:rsidRPr="00345B7E" w:rsidRDefault="00000000" w:rsidP="00345B7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45B7E">
        <w:rPr>
          <w:rFonts w:ascii="Arial" w:hAnsi="Arial" w:cs="Arial"/>
          <w:sz w:val="20"/>
          <w:szCs w:val="20"/>
        </w:rPr>
        <w:t>Funge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45B7E">
        <w:rPr>
          <w:rFonts w:ascii="Arial" w:hAnsi="Arial" w:cs="Arial"/>
          <w:sz w:val="20"/>
          <w:szCs w:val="20"/>
        </w:rPr>
        <w:t>segretario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/a il prof./la </w:t>
      </w:r>
      <w:proofErr w:type="spellStart"/>
      <w:r w:rsidRPr="00345B7E">
        <w:rPr>
          <w:rFonts w:ascii="Arial" w:hAnsi="Arial" w:cs="Arial"/>
          <w:sz w:val="20"/>
          <w:szCs w:val="20"/>
        </w:rPr>
        <w:t>prof.ssa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2D7BCC5A" w14:textId="77777777" w:rsidR="00C630D2" w:rsidRPr="00345B7E" w:rsidRDefault="00C630D2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015B5F35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b/>
          <w:bCs/>
          <w:sz w:val="20"/>
          <w:szCs w:val="20"/>
          <w:lang w:val="it-IT"/>
        </w:rPr>
        <w:t>1) Andamento didattico-disciplinare della classe</w:t>
      </w:r>
    </w:p>
    <w:p w14:paraId="296024CF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 xml:space="preserve">I membri del Consiglio di Classe analizzano la situazione della classe ed affermano che la programmazione procede </w:t>
      </w:r>
    </w:p>
    <w:p w14:paraId="6870E7A6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 xml:space="preserve">___________________________________________________________________________ </w:t>
      </w:r>
    </w:p>
    <w:p w14:paraId="4E73B777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8521E75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1673A42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32C1F4" w14:textId="77777777" w:rsidR="00C630D2" w:rsidRPr="00345B7E" w:rsidRDefault="00C630D2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2977D084" w14:textId="301183AF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b/>
          <w:bCs/>
          <w:sz w:val="20"/>
          <w:szCs w:val="20"/>
        </w:rPr>
        <w:t>2)</w:t>
      </w:r>
      <w:r w:rsidRPr="00345B7E">
        <w:rPr>
          <w:rFonts w:ascii="Arial" w:hAnsi="Arial" w:cs="Arial"/>
          <w:sz w:val="20"/>
          <w:szCs w:val="20"/>
        </w:rPr>
        <w:t xml:space="preserve"> </w:t>
      </w:r>
      <w:r w:rsidRPr="00345B7E">
        <w:rPr>
          <w:rFonts w:ascii="Arial" w:hAnsi="Arial" w:cs="Arial"/>
          <w:b/>
          <w:bCs/>
          <w:sz w:val="20"/>
          <w:szCs w:val="20"/>
          <w:lang w:val="it-IT"/>
        </w:rPr>
        <w:t xml:space="preserve">P.E.I. per alunni con </w:t>
      </w:r>
      <w:proofErr w:type="spellStart"/>
      <w:r w:rsidRPr="00345B7E">
        <w:rPr>
          <w:rFonts w:ascii="Arial" w:hAnsi="Arial" w:cs="Arial"/>
          <w:b/>
          <w:bCs/>
          <w:sz w:val="20"/>
          <w:szCs w:val="20"/>
          <w:lang w:val="it-IT"/>
        </w:rPr>
        <w:t>disabilit</w:t>
      </w:r>
      <w:proofErr w:type="spellEnd"/>
      <w:r w:rsidRPr="00345B7E">
        <w:rPr>
          <w:rFonts w:ascii="Arial" w:hAnsi="Arial" w:cs="Arial"/>
          <w:b/>
          <w:bCs/>
          <w:sz w:val="20"/>
          <w:szCs w:val="20"/>
        </w:rPr>
        <w:t xml:space="preserve">à </w:t>
      </w:r>
      <w:r w:rsidRPr="00345B7E">
        <w:rPr>
          <w:rFonts w:ascii="Arial" w:hAnsi="Arial" w:cs="Arial"/>
          <w:b/>
          <w:bCs/>
          <w:sz w:val="20"/>
          <w:szCs w:val="20"/>
          <w:lang w:val="it-IT"/>
        </w:rPr>
        <w:t>(aggiornamento situazione alunni).</w:t>
      </w:r>
    </w:p>
    <w:p w14:paraId="74871E3C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Il docente/ I docenti di sostegno comunica/no di avere/non avere consegnato il P.E.I. alla Dirigente Scolastica ed illustra/no ai presenti i punti salienti del documento.</w:t>
      </w:r>
    </w:p>
    <w:p w14:paraId="7E9FCC2B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3688EDF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D3DE796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AEA58E1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B60A574" w14:textId="77777777" w:rsidR="00C630D2" w:rsidRPr="00345B7E" w:rsidRDefault="00C630D2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7C57C437" w14:textId="4BEBEC7D" w:rsidR="00C630D2" w:rsidRPr="00345B7E" w:rsidRDefault="00D1068A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3)</w:t>
      </w:r>
      <w:r w:rsidRPr="00345B7E">
        <w:rPr>
          <w:rFonts w:ascii="Arial" w:hAnsi="Arial" w:cs="Arial"/>
          <w:b/>
          <w:bCs/>
          <w:sz w:val="20"/>
          <w:szCs w:val="20"/>
          <w:lang w:val="it-IT"/>
        </w:rPr>
        <w:t xml:space="preserve"> Consiglio orientativo per ogni alunno (classi terze)</w:t>
      </w:r>
    </w:p>
    <w:p w14:paraId="4E0F6897" w14:textId="77777777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  <w:lang w:val="it-IT"/>
        </w:rPr>
        <w:t xml:space="preserve">Trattandosi di una classe prima/seconda questo punto </w:t>
      </w:r>
      <w:proofErr w:type="spellStart"/>
      <w:r w:rsidRPr="00345B7E">
        <w:rPr>
          <w:rFonts w:ascii="Arial" w:hAnsi="Arial" w:cs="Arial"/>
          <w:sz w:val="20"/>
          <w:szCs w:val="20"/>
          <w:lang w:val="it-IT"/>
        </w:rPr>
        <w:t>all</w:t>
      </w:r>
      <w:proofErr w:type="spellEnd"/>
      <w:r w:rsidRPr="00345B7E">
        <w:rPr>
          <w:rFonts w:ascii="Arial" w:hAnsi="Arial" w:cs="Arial"/>
          <w:sz w:val="20"/>
          <w:szCs w:val="20"/>
        </w:rPr>
        <w:t>’</w:t>
      </w:r>
      <w:r w:rsidRPr="00345B7E">
        <w:rPr>
          <w:rFonts w:ascii="Arial" w:hAnsi="Arial" w:cs="Arial"/>
          <w:sz w:val="20"/>
          <w:szCs w:val="20"/>
          <w:lang w:val="it-IT"/>
        </w:rPr>
        <w:t>ordine del giorno non viene discusso.</w:t>
      </w:r>
    </w:p>
    <w:p w14:paraId="402C5760" w14:textId="38D0C8F4" w:rsidR="00C630D2" w:rsidRPr="00345B7E" w:rsidRDefault="0033138C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Si conferma quanto stabilito nel precedente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C.d.C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: e si riporta di seguito il consiglio orientativo per ciascun alunno </w:t>
      </w:r>
      <w:r w:rsidR="00000000" w:rsidRPr="00345B7E">
        <w:rPr>
          <w:rFonts w:ascii="Arial" w:hAnsi="Arial" w:cs="Arial"/>
          <w:sz w:val="20"/>
          <w:szCs w:val="20"/>
          <w:lang w:val="it-IT"/>
        </w:rPr>
        <w:t>nel presente verbale</w:t>
      </w:r>
      <w:r>
        <w:rPr>
          <w:rFonts w:ascii="Arial" w:hAnsi="Arial" w:cs="Arial"/>
          <w:sz w:val="20"/>
          <w:szCs w:val="20"/>
          <w:lang w:val="it-IT"/>
        </w:rPr>
        <w:t xml:space="preserve"> (qualora non fosse stato riportato nel verbale precedente)</w:t>
      </w:r>
      <w:r w:rsidR="00000000" w:rsidRPr="00345B7E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C630D2" w:rsidRPr="00345B7E" w14:paraId="0A22110C" w14:textId="77777777">
        <w:trPr>
          <w:trHeight w:val="516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D4A5" w14:textId="77777777" w:rsidR="00C630D2" w:rsidRPr="00345B7E" w:rsidRDefault="00000000" w:rsidP="00345B7E">
            <w:pPr>
              <w:pStyle w:val="Stiletabella2"/>
              <w:jc w:val="center"/>
              <w:rPr>
                <w:rFonts w:ascii="Arial" w:hAnsi="Arial" w:cs="Arial"/>
              </w:rPr>
            </w:pPr>
            <w:r w:rsidRPr="00345B7E">
              <w:rPr>
                <w:rFonts w:ascii="Arial" w:hAnsi="Arial" w:cs="Arial"/>
                <w:b/>
                <w:bCs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ALUNNI</w:t>
            </w: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A7E75" w14:textId="77777777" w:rsidR="00C630D2" w:rsidRPr="00345B7E" w:rsidRDefault="00000000" w:rsidP="00345B7E">
            <w:pPr>
              <w:pStyle w:val="Stiletabella2"/>
              <w:jc w:val="center"/>
              <w:rPr>
                <w:rFonts w:ascii="Arial" w:hAnsi="Arial" w:cs="Arial"/>
              </w:rPr>
            </w:pPr>
            <w:r w:rsidRPr="00345B7E">
              <w:rPr>
                <w:rFonts w:ascii="Arial" w:hAnsi="Arial" w:cs="Arial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CONSIGLIO ORIENTATIVO</w:t>
            </w:r>
          </w:p>
        </w:tc>
      </w:tr>
      <w:tr w:rsidR="00C630D2" w:rsidRPr="00345B7E" w14:paraId="37515F75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A03B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EB29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59CE24EF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E3FE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74F8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40773328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BD2AB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CEE6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69541868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6B0F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FD02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36AAC95C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3016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A1D1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1F93EFA2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A09E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DB134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2DB34694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CE83B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D2C2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198F8F2F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5708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C1BF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572107AC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CCE6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70B1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676B4563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355E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0F7F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49B60A4F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E765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CDE7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575F5488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480C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DBE9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51A31FEF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CBE8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6FB5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15D1C1CC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01F7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16161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34F5F73D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76BE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C2360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1439AFB5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9F13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5736C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38BECC60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7272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4206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29628761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363CF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A304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190C2894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04D2F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DFB5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6E90A560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D7921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A5C8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3E072FE0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3BCD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FEEA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0D2" w:rsidRPr="00345B7E" w14:paraId="6E75A533" w14:textId="77777777">
        <w:trPr>
          <w:trHeight w:val="330"/>
        </w:trPr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46830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DBBAC" w14:textId="77777777" w:rsidR="00C630D2" w:rsidRPr="00345B7E" w:rsidRDefault="00C630D2" w:rsidP="00345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F8F23" w14:textId="77777777" w:rsidR="00C630D2" w:rsidRPr="00345B7E" w:rsidRDefault="00C630D2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31330410" w14:textId="77777777" w:rsidR="00C630D2" w:rsidRPr="00345B7E" w:rsidRDefault="00C630D2" w:rsidP="00345B7E">
      <w:pPr>
        <w:pStyle w:val="Didefault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0D2FA532" w14:textId="13BE9799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  <w:lang w:val="it-IT"/>
        </w:rPr>
        <w:t xml:space="preserve">Ciascun consiglio orientativo </w:t>
      </w:r>
      <w:r w:rsidR="0033138C">
        <w:rPr>
          <w:rFonts w:ascii="Arial" w:hAnsi="Arial" w:cs="Arial"/>
          <w:sz w:val="20"/>
          <w:szCs w:val="20"/>
          <w:lang w:val="it-IT"/>
        </w:rPr>
        <w:t xml:space="preserve">sarà/è stato caricato sul Registro Elettronico. </w:t>
      </w:r>
    </w:p>
    <w:p w14:paraId="77E1184C" w14:textId="77777777" w:rsidR="00C630D2" w:rsidRPr="00345B7E" w:rsidRDefault="00C630D2" w:rsidP="00345B7E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116E111A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 xml:space="preserve">Alle ore ____________ si uniscono alla seduta i rappresentanti dei </w:t>
      </w:r>
      <w:proofErr w:type="gramStart"/>
      <w:r w:rsidRPr="00345B7E">
        <w:rPr>
          <w:rFonts w:ascii="Arial" w:hAnsi="Arial" w:cs="Arial"/>
          <w:sz w:val="20"/>
          <w:szCs w:val="20"/>
        </w:rPr>
        <w:t>genitori :</w:t>
      </w:r>
      <w:proofErr w:type="gramEnd"/>
    </w:p>
    <w:p w14:paraId="4692BEBA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sig./sig.ra ________________________________________________________________,</w:t>
      </w:r>
    </w:p>
    <w:p w14:paraId="06ABCCD3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sig./sig.ra ________________________________________________________________,</w:t>
      </w:r>
    </w:p>
    <w:p w14:paraId="07DD79AC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sig./sig.ra ________________________________________________________________,</w:t>
      </w:r>
    </w:p>
    <w:p w14:paraId="569165BE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sig./sig.ra ________________________________________________________________,</w:t>
      </w:r>
    </w:p>
    <w:p w14:paraId="22F914F3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per trattare il seguente ordine del giorno:</w:t>
      </w:r>
    </w:p>
    <w:p w14:paraId="48A56978" w14:textId="77777777" w:rsidR="00C630D2" w:rsidRPr="00345B7E" w:rsidRDefault="00C630D2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CCC0D78" w14:textId="63448290" w:rsidR="00C630D2" w:rsidRPr="00345B7E" w:rsidRDefault="00000000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1.  Andamento didattico-disciplinare della classe;</w:t>
      </w:r>
    </w:p>
    <w:p w14:paraId="678E3141" w14:textId="48EE5978" w:rsidR="00C630D2" w:rsidRPr="00345B7E" w:rsidRDefault="00000000" w:rsidP="00D1068A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2.  Attività di orientamento (classi terze);</w:t>
      </w:r>
    </w:p>
    <w:p w14:paraId="55046B45" w14:textId="2960662A" w:rsidR="00C630D2" w:rsidRPr="00345B7E" w:rsidRDefault="00D1068A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. Varie. </w:t>
      </w:r>
    </w:p>
    <w:p w14:paraId="25941C0C" w14:textId="77777777" w:rsidR="00C630D2" w:rsidRPr="00345B7E" w:rsidRDefault="00C630D2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3E04B401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Il coordinatore, prima di prendere la parola, attua la procedura di insediamento dei genitori rappresentanti di classe, presentandoli: _____________</w:t>
      </w:r>
    </w:p>
    <w:p w14:paraId="557A5451" w14:textId="77777777" w:rsidR="00C630D2" w:rsidRPr="00345B7E" w:rsidRDefault="00C630D2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51018BFB" w14:textId="1946CF41" w:rsidR="00C630D2" w:rsidRPr="00345B7E" w:rsidRDefault="00000000" w:rsidP="00345B7E">
      <w:pPr>
        <w:pStyle w:val="Di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345B7E">
        <w:rPr>
          <w:rFonts w:ascii="Arial" w:hAnsi="Arial" w:cs="Arial"/>
          <w:b/>
          <w:bCs/>
          <w:sz w:val="20"/>
          <w:szCs w:val="20"/>
          <w:lang w:val="it-IT"/>
        </w:rPr>
        <w:t>1. Andamento didattico-disciplinare della classe</w:t>
      </w:r>
    </w:p>
    <w:p w14:paraId="4363ECE2" w14:textId="587FDA48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Il prof./la prof.ssa _______ illustra brevemente la situazione generale della classe, specificando in modo particolare ____________________________________e passa poi la parola ai docenti che illustrano il piano annuale relativamente alla loro disciplina.</w:t>
      </w:r>
    </w:p>
    <w:p w14:paraId="6B8365A0" w14:textId="77777777" w:rsidR="00C630D2" w:rsidRPr="00345B7E" w:rsidRDefault="00C630D2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2ADEAEED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</w:t>
      </w:r>
    </w:p>
    <w:p w14:paraId="3BE9810E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808D074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531A7DD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D01AC30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437A4A5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I rappresentanti dei genitori _______________________________________________</w:t>
      </w:r>
    </w:p>
    <w:p w14:paraId="15B44DD9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11B33B5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B9B713B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553D368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BE1F0A2" w14:textId="77777777" w:rsidR="00C630D2" w:rsidRPr="00345B7E" w:rsidRDefault="00C630D2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45D8376D" w14:textId="02BE8553" w:rsidR="00C630D2" w:rsidRPr="00345B7E" w:rsidRDefault="00000000" w:rsidP="00D1068A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45B7E">
        <w:rPr>
          <w:rFonts w:ascii="Arial" w:hAnsi="Arial" w:cs="Arial"/>
          <w:b/>
          <w:bCs/>
          <w:sz w:val="20"/>
          <w:szCs w:val="20"/>
        </w:rPr>
        <w:t>2. Attività di orientamento</w:t>
      </w:r>
    </w:p>
    <w:p w14:paraId="12D328A4" w14:textId="284A1199" w:rsidR="00C630D2" w:rsidRPr="00345B7E" w:rsidRDefault="00000000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>Il prof/La prof</w:t>
      </w:r>
      <w:r w:rsidR="00C941F7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</w:t>
      </w:r>
      <w:r w:rsidRPr="00345B7E">
        <w:rPr>
          <w:rFonts w:ascii="Arial" w:hAnsi="Arial" w:cs="Arial"/>
          <w:sz w:val="20"/>
          <w:szCs w:val="20"/>
          <w:lang w:val="it-IT"/>
        </w:rPr>
        <w:t>ha dedicato all’orientamento _________________________</w:t>
      </w:r>
    </w:p>
    <w:p w14:paraId="49CADF76" w14:textId="4F80ED15" w:rsidR="00C630D2" w:rsidRPr="00345B7E" w:rsidRDefault="00000000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45B7E">
        <w:rPr>
          <w:rFonts w:ascii="Arial" w:hAnsi="Arial" w:cs="Arial"/>
          <w:sz w:val="20"/>
          <w:szCs w:val="20"/>
          <w:lang w:val="it-IT"/>
        </w:rPr>
        <w:t xml:space="preserve">Il coordinatore </w:t>
      </w:r>
      <w:r w:rsidR="00D1068A">
        <w:rPr>
          <w:rFonts w:ascii="Arial" w:hAnsi="Arial" w:cs="Arial"/>
          <w:sz w:val="20"/>
          <w:szCs w:val="20"/>
          <w:lang w:val="it-IT"/>
        </w:rPr>
        <w:t>c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omunicare </w:t>
      </w:r>
      <w:r w:rsidR="00D1068A">
        <w:rPr>
          <w:rFonts w:ascii="Arial" w:hAnsi="Arial" w:cs="Arial"/>
          <w:sz w:val="20"/>
          <w:szCs w:val="20"/>
          <w:lang w:val="it-IT"/>
        </w:rPr>
        <w:t xml:space="preserve">che </w:t>
      </w:r>
      <w:r w:rsidRPr="00345B7E">
        <w:rPr>
          <w:rFonts w:ascii="Arial" w:hAnsi="Arial" w:cs="Arial"/>
          <w:sz w:val="20"/>
          <w:szCs w:val="20"/>
          <w:lang w:val="it-IT"/>
        </w:rPr>
        <w:t>ne</w:t>
      </w:r>
      <w:r w:rsidR="00D1068A">
        <w:rPr>
          <w:rFonts w:ascii="Arial" w:hAnsi="Arial" w:cs="Arial"/>
          <w:sz w:val="20"/>
          <w:szCs w:val="20"/>
          <w:lang w:val="it-IT"/>
        </w:rPr>
        <w:t>i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 prossimi giorni</w:t>
      </w:r>
      <w:r w:rsidR="00D1068A">
        <w:rPr>
          <w:rFonts w:ascii="Arial" w:hAnsi="Arial" w:cs="Arial"/>
          <w:sz w:val="20"/>
          <w:szCs w:val="20"/>
          <w:lang w:val="it-IT"/>
        </w:rPr>
        <w:t xml:space="preserve"> sarà pubblicata una circolare in cui si indicheranno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 le modalità di consegna dei consigli orientativi</w:t>
      </w:r>
      <w:r w:rsidR="00D1068A">
        <w:rPr>
          <w:rFonts w:ascii="Arial" w:hAnsi="Arial" w:cs="Arial"/>
          <w:sz w:val="20"/>
          <w:szCs w:val="20"/>
          <w:lang w:val="it-IT"/>
        </w:rPr>
        <w:t xml:space="preserve">. Per le famiglie con difficoltà linguistiche è prevista la possibilità di organizzare </w:t>
      </w:r>
      <w:r w:rsidRPr="00345B7E">
        <w:rPr>
          <w:rFonts w:ascii="Arial" w:hAnsi="Arial" w:cs="Arial"/>
          <w:sz w:val="20"/>
          <w:szCs w:val="20"/>
          <w:lang w:val="it-IT"/>
        </w:rPr>
        <w:t xml:space="preserve">un incontro con i mediatori linguistici per illustrare al meglio i dettagli relativi </w:t>
      </w:r>
      <w:r w:rsidR="00D1068A">
        <w:rPr>
          <w:rFonts w:ascii="Arial" w:hAnsi="Arial" w:cs="Arial"/>
          <w:sz w:val="20"/>
          <w:szCs w:val="20"/>
          <w:lang w:val="it-IT"/>
        </w:rPr>
        <w:t>al documento.</w:t>
      </w:r>
    </w:p>
    <w:p w14:paraId="06EBA170" w14:textId="77777777" w:rsidR="00C630D2" w:rsidRPr="00345B7E" w:rsidRDefault="00C630D2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189D0AED" w14:textId="1FCAFAF2" w:rsidR="00C630D2" w:rsidRDefault="00D1068A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3</w:t>
      </w:r>
      <w:r w:rsidRPr="00345B7E">
        <w:rPr>
          <w:rFonts w:ascii="Arial" w:hAnsi="Arial" w:cs="Arial"/>
          <w:b/>
          <w:bCs/>
          <w:sz w:val="20"/>
          <w:szCs w:val="20"/>
          <w:lang w:val="it-IT"/>
        </w:rPr>
        <w:t>.  Varie</w:t>
      </w:r>
    </w:p>
    <w:p w14:paraId="3F0F78DA" w14:textId="77777777" w:rsidR="00D1068A" w:rsidRPr="00345B7E" w:rsidRDefault="00D1068A" w:rsidP="00345B7E">
      <w:pPr>
        <w:pStyle w:val="Didefault"/>
        <w:widowControl w:val="0"/>
        <w:tabs>
          <w:tab w:val="left" w:pos="261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BB8D347" w14:textId="77777777" w:rsidR="00C630D2" w:rsidRPr="00345B7E" w:rsidRDefault="00000000" w:rsidP="00345B7E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5B7E">
        <w:rPr>
          <w:rFonts w:ascii="Arial" w:hAnsi="Arial" w:cs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_____________________________________________________________________________________ </w:t>
      </w:r>
    </w:p>
    <w:p w14:paraId="5C8E38F0" w14:textId="77777777" w:rsidR="00C630D2" w:rsidRPr="00345B7E" w:rsidRDefault="00C630D2" w:rsidP="00345B7E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2B297A" w14:textId="3C91ED3A" w:rsidR="00C630D2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>Esauriti gli argomenti all’</w:t>
      </w:r>
      <w:proofErr w:type="spellStart"/>
      <w:r w:rsidRPr="00345B7E">
        <w:rPr>
          <w:rFonts w:ascii="Arial" w:hAnsi="Arial" w:cs="Arial"/>
          <w:sz w:val="20"/>
          <w:szCs w:val="20"/>
        </w:rPr>
        <w:t>O.d.G.</w:t>
      </w:r>
      <w:proofErr w:type="spellEnd"/>
      <w:r w:rsidRPr="00345B7E">
        <w:rPr>
          <w:rFonts w:ascii="Arial" w:hAnsi="Arial" w:cs="Arial"/>
          <w:sz w:val="20"/>
          <w:szCs w:val="20"/>
        </w:rPr>
        <w:t xml:space="preserve"> la seduta è tolta alle ore _____.</w:t>
      </w:r>
    </w:p>
    <w:p w14:paraId="4546B152" w14:textId="440D7C2B" w:rsidR="00C941F7" w:rsidRDefault="00C941F7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4614E3E" w14:textId="77777777" w:rsidR="00C941F7" w:rsidRPr="00345B7E" w:rsidRDefault="00C941F7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2DE30271" w14:textId="77777777" w:rsidR="00C630D2" w:rsidRPr="00345B7E" w:rsidRDefault="00C630D2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78E169B6" w14:textId="77777777" w:rsidR="00C630D2" w:rsidRPr="00345B7E" w:rsidRDefault="00000000" w:rsidP="00345B7E">
      <w:pPr>
        <w:pStyle w:val="CorpoA"/>
        <w:widowControl w:val="0"/>
        <w:tabs>
          <w:tab w:val="center" w:pos="4819"/>
          <w:tab w:val="right" w:pos="9612"/>
        </w:tabs>
        <w:suppressAutoHyphens/>
        <w:rPr>
          <w:rFonts w:ascii="Arial" w:eastAsia="Arial" w:hAnsi="Arial" w:cs="Arial"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 xml:space="preserve">                Il Coordinatore</w:t>
      </w:r>
      <w:r w:rsidRPr="00345B7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Il Segretario</w:t>
      </w:r>
    </w:p>
    <w:p w14:paraId="7AA161F3" w14:textId="77777777" w:rsidR="00C630D2" w:rsidRPr="00345B7E" w:rsidRDefault="00000000" w:rsidP="00345B7E">
      <w:pPr>
        <w:pStyle w:val="CorpoA"/>
        <w:widowControl w:val="0"/>
        <w:tabs>
          <w:tab w:val="center" w:pos="4819"/>
          <w:tab w:val="right" w:pos="9612"/>
        </w:tabs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45B7E">
        <w:rPr>
          <w:rFonts w:ascii="Arial" w:hAnsi="Arial" w:cs="Arial"/>
          <w:sz w:val="20"/>
          <w:szCs w:val="20"/>
        </w:rPr>
        <w:t xml:space="preserve">      ________________________</w:t>
      </w:r>
      <w:r w:rsidRPr="00345B7E">
        <w:rPr>
          <w:rFonts w:ascii="Arial" w:hAnsi="Arial" w:cs="Arial"/>
          <w:sz w:val="20"/>
          <w:szCs w:val="20"/>
        </w:rPr>
        <w:tab/>
        <w:t xml:space="preserve">                                                               ________________________</w:t>
      </w:r>
    </w:p>
    <w:p w14:paraId="1C37AAC7" w14:textId="77777777" w:rsidR="00C630D2" w:rsidRPr="00345B7E" w:rsidRDefault="00000000" w:rsidP="00345B7E">
      <w:pPr>
        <w:pStyle w:val="CorpoA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345B7E"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C630D2" w:rsidRPr="00345B7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773" w14:textId="77777777" w:rsidR="002956FD" w:rsidRDefault="002956FD">
      <w:r>
        <w:separator/>
      </w:r>
    </w:p>
  </w:endnote>
  <w:endnote w:type="continuationSeparator" w:id="0">
    <w:p w14:paraId="2CEF0B23" w14:textId="77777777" w:rsidR="002956FD" w:rsidRDefault="002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CC3E" w14:textId="77777777" w:rsidR="00C630D2" w:rsidRDefault="00C630D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A6BD" w14:textId="77777777" w:rsidR="002956FD" w:rsidRDefault="002956FD">
      <w:r>
        <w:separator/>
      </w:r>
    </w:p>
  </w:footnote>
  <w:footnote w:type="continuationSeparator" w:id="0">
    <w:p w14:paraId="453560D8" w14:textId="77777777" w:rsidR="002956FD" w:rsidRDefault="0029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2E73" w14:textId="77777777" w:rsidR="00C630D2" w:rsidRDefault="00C630D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7CB0"/>
    <w:multiLevelType w:val="hybridMultilevel"/>
    <w:tmpl w:val="8F18F1A2"/>
    <w:styleLink w:val="Puntoelenco1"/>
    <w:lvl w:ilvl="0" w:tplc="9AC29B8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22EE0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486CA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44F42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A09E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62C72C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ED014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A3190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2C8A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EF79E2"/>
    <w:multiLevelType w:val="hybridMultilevel"/>
    <w:tmpl w:val="36EEB17A"/>
    <w:styleLink w:val="Numerato"/>
    <w:lvl w:ilvl="0" w:tplc="2EE8DB9A">
      <w:start w:val="1"/>
      <w:numFmt w:val="decimal"/>
      <w:lvlText w:val="%1."/>
      <w:lvlJc w:val="left"/>
      <w:pPr>
        <w:tabs>
          <w:tab w:val="left" w:pos="5499"/>
          <w:tab w:val="left" w:pos="5669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0198E">
      <w:start w:val="1"/>
      <w:numFmt w:val="decimal"/>
      <w:lvlText w:val="%2."/>
      <w:lvlJc w:val="left"/>
      <w:pPr>
        <w:tabs>
          <w:tab w:val="left" w:pos="5499"/>
          <w:tab w:val="left" w:pos="5669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CBD9C">
      <w:start w:val="1"/>
      <w:numFmt w:val="decimal"/>
      <w:lvlText w:val="%3."/>
      <w:lvlJc w:val="left"/>
      <w:pPr>
        <w:tabs>
          <w:tab w:val="left" w:pos="5499"/>
          <w:tab w:val="left" w:pos="5669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CF5C">
      <w:start w:val="1"/>
      <w:numFmt w:val="decimal"/>
      <w:lvlText w:val="%4."/>
      <w:lvlJc w:val="left"/>
      <w:pPr>
        <w:tabs>
          <w:tab w:val="left" w:pos="5499"/>
          <w:tab w:val="left" w:pos="5669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FA64">
      <w:start w:val="1"/>
      <w:numFmt w:val="decimal"/>
      <w:lvlText w:val="%5."/>
      <w:lvlJc w:val="left"/>
      <w:pPr>
        <w:tabs>
          <w:tab w:val="left" w:pos="5499"/>
          <w:tab w:val="left" w:pos="5669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84726">
      <w:start w:val="1"/>
      <w:numFmt w:val="decimal"/>
      <w:lvlText w:val="%6."/>
      <w:lvlJc w:val="left"/>
      <w:pPr>
        <w:tabs>
          <w:tab w:val="left" w:pos="5499"/>
          <w:tab w:val="left" w:pos="5669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267D4">
      <w:start w:val="1"/>
      <w:numFmt w:val="decimal"/>
      <w:lvlText w:val="%7."/>
      <w:lvlJc w:val="left"/>
      <w:pPr>
        <w:tabs>
          <w:tab w:val="left" w:pos="5499"/>
          <w:tab w:val="left" w:pos="5669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40814">
      <w:start w:val="1"/>
      <w:numFmt w:val="decimal"/>
      <w:lvlText w:val="%8."/>
      <w:lvlJc w:val="left"/>
      <w:pPr>
        <w:tabs>
          <w:tab w:val="left" w:pos="5499"/>
          <w:tab w:val="left" w:pos="5669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48D0E">
      <w:start w:val="1"/>
      <w:numFmt w:val="decimal"/>
      <w:lvlText w:val="%9."/>
      <w:lvlJc w:val="left"/>
      <w:pPr>
        <w:tabs>
          <w:tab w:val="left" w:pos="5499"/>
          <w:tab w:val="left" w:pos="5669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1907D0"/>
    <w:multiLevelType w:val="hybridMultilevel"/>
    <w:tmpl w:val="36EEB17A"/>
    <w:numStyleLink w:val="Numerato"/>
  </w:abstractNum>
  <w:abstractNum w:abstractNumId="3" w15:restartNumberingAfterBreak="0">
    <w:nsid w:val="7EFA10B7"/>
    <w:multiLevelType w:val="hybridMultilevel"/>
    <w:tmpl w:val="8F18F1A2"/>
    <w:numStyleLink w:val="Puntoelenco1"/>
  </w:abstractNum>
  <w:num w:numId="1" w16cid:durableId="1534221671">
    <w:abstractNumId w:val="1"/>
  </w:num>
  <w:num w:numId="2" w16cid:durableId="1323005029">
    <w:abstractNumId w:val="2"/>
  </w:num>
  <w:num w:numId="3" w16cid:durableId="394013387">
    <w:abstractNumId w:val="0"/>
  </w:num>
  <w:num w:numId="4" w16cid:durableId="42955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D2"/>
    <w:rsid w:val="00223B6F"/>
    <w:rsid w:val="00274886"/>
    <w:rsid w:val="002956FD"/>
    <w:rsid w:val="0033138C"/>
    <w:rsid w:val="00345B7E"/>
    <w:rsid w:val="005E0CDE"/>
    <w:rsid w:val="006D6E71"/>
    <w:rsid w:val="00793EFB"/>
    <w:rsid w:val="00972703"/>
    <w:rsid w:val="00C630D2"/>
    <w:rsid w:val="00C72E3E"/>
    <w:rsid w:val="00C941F7"/>
    <w:rsid w:val="00D00D8E"/>
    <w:rsid w:val="00D1068A"/>
    <w:rsid w:val="00DB4388"/>
    <w:rsid w:val="00E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D72"/>
  <w15:docId w15:val="{54F2F0E7-A79F-483C-9718-D85021D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Puntoelenco1">
    <w:name w:val="Punto elenco1"/>
    <w:pPr>
      <w:numPr>
        <w:numId w:val="3"/>
      </w:numPr>
    </w:p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vice02</dc:creator>
  <cp:lastModifiedBy>vice02</cp:lastModifiedBy>
  <cp:revision>2</cp:revision>
  <dcterms:created xsi:type="dcterms:W3CDTF">2023-12-01T12:34:00Z</dcterms:created>
  <dcterms:modified xsi:type="dcterms:W3CDTF">2023-12-01T12:34:00Z</dcterms:modified>
</cp:coreProperties>
</file>